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0049C7D1" w14:textId="00AA16C9" w:rsidR="007D4C3A" w:rsidRPr="00B14550" w:rsidRDefault="00B14550" w:rsidP="00B14550">
      <w:pPr>
        <w:jc w:val="center"/>
        <w:rPr>
          <w:b/>
          <w:bCs/>
          <w:sz w:val="28"/>
          <w:szCs w:val="32"/>
        </w:rPr>
      </w:pPr>
      <w:r w:rsidRPr="00B14550">
        <w:rPr>
          <w:rFonts w:hint="eastAsia"/>
          <w:b/>
          <w:bCs/>
          <w:sz w:val="28"/>
          <w:szCs w:val="32"/>
        </w:rPr>
        <w:t>持ち出し表</w:t>
      </w:r>
    </w:p>
    <w:p w14:paraId="220D235D" w14:textId="6D126952" w:rsidR="00B14550" w:rsidRDefault="00B14550"/>
    <w:tbl>
      <w:tblPr>
        <w:tblStyle w:val="a3"/>
        <w:tblW w:w="9918" w:type="dxa"/>
        <w:tblLook w:val="04A0" w:firstRow="1" w:lastRow="0" w:firstColumn="1" w:lastColumn="0" w:noHBand="0" w:noVBand="1"/>
      </w:tblPr>
      <w:tblGrid>
        <w:gridCol w:w="560"/>
        <w:gridCol w:w="964"/>
        <w:gridCol w:w="3433"/>
        <w:gridCol w:w="992"/>
        <w:gridCol w:w="992"/>
        <w:gridCol w:w="1276"/>
        <w:gridCol w:w="1701"/>
      </w:tblGrid>
      <w:tr w:rsidR="00B14550" w14:paraId="1B9012CE" w14:textId="77777777" w:rsidTr="00B14550">
        <w:tc>
          <w:tcPr>
            <w:tcW w:w="560" w:type="dxa"/>
            <w:tcBorders>
              <w:bottom w:val="double" w:sz="4" w:space="0" w:color="auto"/>
            </w:tcBorders>
          </w:tcPr>
          <w:p w14:paraId="6A8E3B3E" w14:textId="0B42288F" w:rsidR="00B14550" w:rsidRDefault="00B14550" w:rsidP="00B14550">
            <w:pPr>
              <w:jc w:val="center"/>
            </w:pPr>
            <w:r>
              <w:rPr>
                <w:rFonts w:hint="eastAsia"/>
              </w:rPr>
              <w:t>No.</w:t>
            </w:r>
          </w:p>
        </w:tc>
        <w:tc>
          <w:tcPr>
            <w:tcW w:w="964" w:type="dxa"/>
            <w:tcBorders>
              <w:bottom w:val="double" w:sz="4" w:space="0" w:color="auto"/>
            </w:tcBorders>
          </w:tcPr>
          <w:p w14:paraId="6D83B082" w14:textId="02C1EB26" w:rsidR="00B14550" w:rsidRDefault="00B14550" w:rsidP="00B14550">
            <w:pPr>
              <w:jc w:val="center"/>
            </w:pPr>
            <w:r>
              <w:rPr>
                <w:rFonts w:hint="eastAsia"/>
              </w:rPr>
              <w:t>日付</w:t>
            </w:r>
          </w:p>
        </w:tc>
        <w:tc>
          <w:tcPr>
            <w:tcW w:w="3433" w:type="dxa"/>
            <w:tcBorders>
              <w:bottom w:val="double" w:sz="4" w:space="0" w:color="auto"/>
            </w:tcBorders>
          </w:tcPr>
          <w:p w14:paraId="70175626" w14:textId="366DA622" w:rsidR="00B14550" w:rsidRDefault="00B14550" w:rsidP="00B14550">
            <w:pPr>
              <w:jc w:val="center"/>
            </w:pPr>
            <w:r>
              <w:rPr>
                <w:rFonts w:hint="eastAsia"/>
              </w:rPr>
              <w:t>品名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4A50D170" w14:textId="3D89AF22" w:rsidR="00B14550" w:rsidRDefault="00B14550" w:rsidP="00B14550">
            <w:pPr>
              <w:jc w:val="center"/>
            </w:pPr>
            <w:r>
              <w:rPr>
                <w:rFonts w:hint="eastAsia"/>
              </w:rPr>
              <w:t>持出数</w:t>
            </w:r>
          </w:p>
        </w:tc>
        <w:tc>
          <w:tcPr>
            <w:tcW w:w="992" w:type="dxa"/>
            <w:tcBorders>
              <w:bottom w:val="double" w:sz="4" w:space="0" w:color="auto"/>
            </w:tcBorders>
          </w:tcPr>
          <w:p w14:paraId="197F833E" w14:textId="4C146582" w:rsidR="00B14550" w:rsidRDefault="00B14550" w:rsidP="00B14550">
            <w:pPr>
              <w:jc w:val="center"/>
            </w:pPr>
            <w:r>
              <w:rPr>
                <w:rFonts w:hint="eastAsia"/>
              </w:rPr>
              <w:t>在庫</w:t>
            </w:r>
            <w:r w:rsidR="006725CC">
              <w:rPr>
                <w:rFonts w:hint="eastAsia"/>
              </w:rPr>
              <w:t>数</w:t>
            </w:r>
          </w:p>
        </w:tc>
        <w:tc>
          <w:tcPr>
            <w:tcW w:w="1276" w:type="dxa"/>
            <w:tcBorders>
              <w:bottom w:val="double" w:sz="4" w:space="0" w:color="auto"/>
            </w:tcBorders>
          </w:tcPr>
          <w:p w14:paraId="16BE481A" w14:textId="2259BFE8" w:rsidR="00B14550" w:rsidRPr="00B14550" w:rsidRDefault="00B14550" w:rsidP="00B14550">
            <w:pPr>
              <w:jc w:val="center"/>
              <w:rPr>
                <w:szCs w:val="21"/>
              </w:rPr>
            </w:pPr>
            <w:r w:rsidRPr="00B14550">
              <w:rPr>
                <w:rFonts w:hint="eastAsia"/>
                <w:szCs w:val="21"/>
              </w:rPr>
              <w:t>持出者</w:t>
            </w:r>
          </w:p>
        </w:tc>
        <w:tc>
          <w:tcPr>
            <w:tcW w:w="1701" w:type="dxa"/>
            <w:tcBorders>
              <w:bottom w:val="double" w:sz="4" w:space="0" w:color="auto"/>
            </w:tcBorders>
          </w:tcPr>
          <w:p w14:paraId="4BDA94ED" w14:textId="456BF50A" w:rsidR="00B14550" w:rsidRPr="00B14550" w:rsidRDefault="00B14550" w:rsidP="00B14550">
            <w:pPr>
              <w:jc w:val="center"/>
              <w:rPr>
                <w:szCs w:val="21"/>
              </w:rPr>
            </w:pPr>
            <w:r w:rsidRPr="00B14550">
              <w:rPr>
                <w:rFonts w:hint="eastAsia"/>
                <w:szCs w:val="21"/>
              </w:rPr>
              <w:t>持出者所属部署</w:t>
            </w:r>
          </w:p>
        </w:tc>
      </w:tr>
      <w:tr w:rsidR="00B14550" w14:paraId="3D7982A6" w14:textId="77777777" w:rsidTr="00B14550">
        <w:trPr>
          <w:trHeight w:val="567"/>
        </w:trPr>
        <w:tc>
          <w:tcPr>
            <w:tcW w:w="560" w:type="dxa"/>
            <w:tcBorders>
              <w:top w:val="double" w:sz="4" w:space="0" w:color="auto"/>
            </w:tcBorders>
            <w:vAlign w:val="center"/>
          </w:tcPr>
          <w:p w14:paraId="012E1FFD" w14:textId="634D9BB6" w:rsidR="00B14550" w:rsidRDefault="00B14550" w:rsidP="00B14550">
            <w:pPr>
              <w:jc w:val="center"/>
            </w:pPr>
            <w:r>
              <w:rPr>
                <w:rFonts w:hint="eastAsia"/>
              </w:rPr>
              <w:t>1</w:t>
            </w:r>
          </w:p>
        </w:tc>
        <w:tc>
          <w:tcPr>
            <w:tcW w:w="964" w:type="dxa"/>
            <w:tcBorders>
              <w:top w:val="double" w:sz="4" w:space="0" w:color="auto"/>
            </w:tcBorders>
            <w:vAlign w:val="center"/>
          </w:tcPr>
          <w:p w14:paraId="618DD465" w14:textId="70238D5F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tcBorders>
              <w:top w:val="double" w:sz="4" w:space="0" w:color="auto"/>
            </w:tcBorders>
            <w:vAlign w:val="center"/>
          </w:tcPr>
          <w:p w14:paraId="191A1C55" w14:textId="77777777" w:rsidR="00B14550" w:rsidRDefault="00B14550" w:rsidP="00B14550"/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9BDAE91" w14:textId="77777777" w:rsidR="00B14550" w:rsidRDefault="00B14550" w:rsidP="00B14550"/>
        </w:tc>
        <w:tc>
          <w:tcPr>
            <w:tcW w:w="992" w:type="dxa"/>
            <w:tcBorders>
              <w:top w:val="double" w:sz="4" w:space="0" w:color="auto"/>
            </w:tcBorders>
            <w:vAlign w:val="center"/>
          </w:tcPr>
          <w:p w14:paraId="1CDEA14F" w14:textId="77777777" w:rsidR="00B14550" w:rsidRDefault="00B14550" w:rsidP="00B14550"/>
        </w:tc>
        <w:tc>
          <w:tcPr>
            <w:tcW w:w="1276" w:type="dxa"/>
            <w:tcBorders>
              <w:top w:val="double" w:sz="4" w:space="0" w:color="auto"/>
            </w:tcBorders>
            <w:vAlign w:val="center"/>
          </w:tcPr>
          <w:p w14:paraId="76FC7C64" w14:textId="77777777" w:rsidR="00B14550" w:rsidRDefault="00B14550" w:rsidP="00B14550"/>
        </w:tc>
        <w:tc>
          <w:tcPr>
            <w:tcW w:w="1701" w:type="dxa"/>
            <w:tcBorders>
              <w:top w:val="double" w:sz="4" w:space="0" w:color="auto"/>
            </w:tcBorders>
            <w:vAlign w:val="center"/>
          </w:tcPr>
          <w:p w14:paraId="23DF02C2" w14:textId="1CE0CBF0" w:rsidR="00B14550" w:rsidRDefault="00B14550" w:rsidP="00B14550"/>
        </w:tc>
      </w:tr>
      <w:tr w:rsidR="00B14550" w14:paraId="063C00E6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799600A7" w14:textId="6C562F1D" w:rsidR="00B14550" w:rsidRDefault="00B14550" w:rsidP="00B14550">
            <w:pPr>
              <w:jc w:val="center"/>
            </w:pPr>
            <w:r>
              <w:rPr>
                <w:rFonts w:hint="eastAsia"/>
              </w:rPr>
              <w:t>2</w:t>
            </w:r>
          </w:p>
        </w:tc>
        <w:tc>
          <w:tcPr>
            <w:tcW w:w="964" w:type="dxa"/>
            <w:vAlign w:val="center"/>
          </w:tcPr>
          <w:p w14:paraId="0AA40B85" w14:textId="16F09798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525AA2BD" w14:textId="77777777" w:rsidR="00B14550" w:rsidRDefault="00B14550" w:rsidP="00B14550"/>
        </w:tc>
        <w:tc>
          <w:tcPr>
            <w:tcW w:w="992" w:type="dxa"/>
            <w:vAlign w:val="center"/>
          </w:tcPr>
          <w:p w14:paraId="7A221A0D" w14:textId="77777777" w:rsidR="00B14550" w:rsidRDefault="00B14550" w:rsidP="00B14550"/>
        </w:tc>
        <w:tc>
          <w:tcPr>
            <w:tcW w:w="992" w:type="dxa"/>
            <w:vAlign w:val="center"/>
          </w:tcPr>
          <w:p w14:paraId="094E6C6C" w14:textId="77777777" w:rsidR="00B14550" w:rsidRDefault="00B14550" w:rsidP="00B14550"/>
        </w:tc>
        <w:tc>
          <w:tcPr>
            <w:tcW w:w="1276" w:type="dxa"/>
            <w:vAlign w:val="center"/>
          </w:tcPr>
          <w:p w14:paraId="749F6E03" w14:textId="77777777" w:rsidR="00B14550" w:rsidRDefault="00B14550" w:rsidP="00B14550"/>
        </w:tc>
        <w:tc>
          <w:tcPr>
            <w:tcW w:w="1701" w:type="dxa"/>
            <w:vAlign w:val="center"/>
          </w:tcPr>
          <w:p w14:paraId="20A21CEA" w14:textId="4F3D1019" w:rsidR="00B14550" w:rsidRDefault="00B14550" w:rsidP="00B14550"/>
        </w:tc>
      </w:tr>
      <w:tr w:rsidR="00B14550" w14:paraId="4A41B50A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70A8EC11" w14:textId="1DF2F699" w:rsidR="00B14550" w:rsidRDefault="00B14550" w:rsidP="00B14550">
            <w:pPr>
              <w:jc w:val="center"/>
            </w:pPr>
            <w:r>
              <w:rPr>
                <w:rFonts w:hint="eastAsia"/>
              </w:rPr>
              <w:t>3</w:t>
            </w:r>
          </w:p>
        </w:tc>
        <w:tc>
          <w:tcPr>
            <w:tcW w:w="964" w:type="dxa"/>
            <w:vAlign w:val="center"/>
          </w:tcPr>
          <w:p w14:paraId="1B754C6D" w14:textId="26F45A1E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7E01BBFF" w14:textId="77777777" w:rsidR="00B14550" w:rsidRDefault="00B14550" w:rsidP="00B14550"/>
        </w:tc>
        <w:tc>
          <w:tcPr>
            <w:tcW w:w="992" w:type="dxa"/>
            <w:vAlign w:val="center"/>
          </w:tcPr>
          <w:p w14:paraId="23963401" w14:textId="77777777" w:rsidR="00B14550" w:rsidRDefault="00B14550" w:rsidP="00B14550"/>
        </w:tc>
        <w:tc>
          <w:tcPr>
            <w:tcW w:w="992" w:type="dxa"/>
            <w:vAlign w:val="center"/>
          </w:tcPr>
          <w:p w14:paraId="5455C255" w14:textId="77777777" w:rsidR="00B14550" w:rsidRDefault="00B14550" w:rsidP="00B14550"/>
        </w:tc>
        <w:tc>
          <w:tcPr>
            <w:tcW w:w="1276" w:type="dxa"/>
            <w:vAlign w:val="center"/>
          </w:tcPr>
          <w:p w14:paraId="790D2B04" w14:textId="77777777" w:rsidR="00B14550" w:rsidRDefault="00B14550" w:rsidP="00B14550"/>
        </w:tc>
        <w:tc>
          <w:tcPr>
            <w:tcW w:w="1701" w:type="dxa"/>
            <w:vAlign w:val="center"/>
          </w:tcPr>
          <w:p w14:paraId="09382720" w14:textId="77777777" w:rsidR="00B14550" w:rsidRDefault="00B14550" w:rsidP="00B14550"/>
        </w:tc>
      </w:tr>
      <w:tr w:rsidR="00B14550" w14:paraId="3413C82D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247B94BF" w14:textId="09E2FC40" w:rsidR="00B14550" w:rsidRDefault="00B14550" w:rsidP="00B14550">
            <w:pPr>
              <w:jc w:val="center"/>
            </w:pPr>
            <w:r>
              <w:rPr>
                <w:rFonts w:hint="eastAsia"/>
              </w:rPr>
              <w:t>4</w:t>
            </w:r>
          </w:p>
        </w:tc>
        <w:tc>
          <w:tcPr>
            <w:tcW w:w="964" w:type="dxa"/>
            <w:vAlign w:val="center"/>
          </w:tcPr>
          <w:p w14:paraId="34062866" w14:textId="3832740A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6B488FB1" w14:textId="77777777" w:rsidR="00B14550" w:rsidRDefault="00B14550" w:rsidP="00B14550"/>
        </w:tc>
        <w:tc>
          <w:tcPr>
            <w:tcW w:w="992" w:type="dxa"/>
            <w:vAlign w:val="center"/>
          </w:tcPr>
          <w:p w14:paraId="59BD73CF" w14:textId="77777777" w:rsidR="00B14550" w:rsidRDefault="00B14550" w:rsidP="00B14550"/>
        </w:tc>
        <w:tc>
          <w:tcPr>
            <w:tcW w:w="992" w:type="dxa"/>
            <w:vAlign w:val="center"/>
          </w:tcPr>
          <w:p w14:paraId="5410A570" w14:textId="77777777" w:rsidR="00B14550" w:rsidRDefault="00B14550" w:rsidP="00B14550"/>
        </w:tc>
        <w:tc>
          <w:tcPr>
            <w:tcW w:w="1276" w:type="dxa"/>
            <w:vAlign w:val="center"/>
          </w:tcPr>
          <w:p w14:paraId="1DA7A057" w14:textId="77777777" w:rsidR="00B14550" w:rsidRDefault="00B14550" w:rsidP="00B14550"/>
        </w:tc>
        <w:tc>
          <w:tcPr>
            <w:tcW w:w="1701" w:type="dxa"/>
            <w:vAlign w:val="center"/>
          </w:tcPr>
          <w:p w14:paraId="42BEFD9A" w14:textId="77777777" w:rsidR="00B14550" w:rsidRDefault="00B14550" w:rsidP="00B14550"/>
        </w:tc>
      </w:tr>
      <w:tr w:rsidR="00B14550" w14:paraId="40391045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2AF172E3" w14:textId="4A34D9D5" w:rsidR="00B14550" w:rsidRDefault="00B14550" w:rsidP="00B14550">
            <w:pPr>
              <w:jc w:val="center"/>
            </w:pPr>
            <w:r>
              <w:rPr>
                <w:rFonts w:hint="eastAsia"/>
              </w:rPr>
              <w:t>5</w:t>
            </w:r>
          </w:p>
        </w:tc>
        <w:tc>
          <w:tcPr>
            <w:tcW w:w="964" w:type="dxa"/>
            <w:vAlign w:val="center"/>
          </w:tcPr>
          <w:p w14:paraId="0BD1301B" w14:textId="029A85CB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732F33C7" w14:textId="77777777" w:rsidR="00B14550" w:rsidRDefault="00B14550" w:rsidP="00B14550"/>
        </w:tc>
        <w:tc>
          <w:tcPr>
            <w:tcW w:w="992" w:type="dxa"/>
            <w:vAlign w:val="center"/>
          </w:tcPr>
          <w:p w14:paraId="74E24D6E" w14:textId="77777777" w:rsidR="00B14550" w:rsidRDefault="00B14550" w:rsidP="00B14550"/>
        </w:tc>
        <w:tc>
          <w:tcPr>
            <w:tcW w:w="992" w:type="dxa"/>
            <w:vAlign w:val="center"/>
          </w:tcPr>
          <w:p w14:paraId="28C163C8" w14:textId="77777777" w:rsidR="00B14550" w:rsidRDefault="00B14550" w:rsidP="00B14550"/>
        </w:tc>
        <w:tc>
          <w:tcPr>
            <w:tcW w:w="1276" w:type="dxa"/>
            <w:vAlign w:val="center"/>
          </w:tcPr>
          <w:p w14:paraId="1E1DBC03" w14:textId="77777777" w:rsidR="00B14550" w:rsidRDefault="00B14550" w:rsidP="00B14550"/>
        </w:tc>
        <w:tc>
          <w:tcPr>
            <w:tcW w:w="1701" w:type="dxa"/>
            <w:vAlign w:val="center"/>
          </w:tcPr>
          <w:p w14:paraId="75C27616" w14:textId="77777777" w:rsidR="00B14550" w:rsidRDefault="00B14550" w:rsidP="00B14550"/>
        </w:tc>
      </w:tr>
      <w:tr w:rsidR="00B14550" w14:paraId="71C58086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39E264C6" w14:textId="6A3C9468" w:rsidR="00B14550" w:rsidRDefault="00B14550" w:rsidP="00B14550">
            <w:pPr>
              <w:jc w:val="center"/>
            </w:pPr>
            <w:r>
              <w:rPr>
                <w:rFonts w:hint="eastAsia"/>
              </w:rPr>
              <w:t>6</w:t>
            </w:r>
          </w:p>
        </w:tc>
        <w:tc>
          <w:tcPr>
            <w:tcW w:w="964" w:type="dxa"/>
            <w:vAlign w:val="center"/>
          </w:tcPr>
          <w:p w14:paraId="3D40CC35" w14:textId="7D0B6E45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79E6E3A5" w14:textId="77777777" w:rsidR="00B14550" w:rsidRDefault="00B14550" w:rsidP="00B14550"/>
        </w:tc>
        <w:tc>
          <w:tcPr>
            <w:tcW w:w="992" w:type="dxa"/>
            <w:vAlign w:val="center"/>
          </w:tcPr>
          <w:p w14:paraId="29B81B57" w14:textId="77777777" w:rsidR="00B14550" w:rsidRDefault="00B14550" w:rsidP="00B14550"/>
        </w:tc>
        <w:tc>
          <w:tcPr>
            <w:tcW w:w="992" w:type="dxa"/>
            <w:vAlign w:val="center"/>
          </w:tcPr>
          <w:p w14:paraId="16FDAFC0" w14:textId="77777777" w:rsidR="00B14550" w:rsidRDefault="00B14550" w:rsidP="00B14550"/>
        </w:tc>
        <w:tc>
          <w:tcPr>
            <w:tcW w:w="1276" w:type="dxa"/>
            <w:vAlign w:val="center"/>
          </w:tcPr>
          <w:p w14:paraId="1D4C15BE" w14:textId="77777777" w:rsidR="00B14550" w:rsidRDefault="00B14550" w:rsidP="00B14550"/>
        </w:tc>
        <w:tc>
          <w:tcPr>
            <w:tcW w:w="1701" w:type="dxa"/>
            <w:vAlign w:val="center"/>
          </w:tcPr>
          <w:p w14:paraId="0AEAEE52" w14:textId="77777777" w:rsidR="00B14550" w:rsidRDefault="00B14550" w:rsidP="00B14550"/>
        </w:tc>
      </w:tr>
      <w:tr w:rsidR="00B14550" w14:paraId="4A986063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524326B0" w14:textId="6BE75A7F" w:rsidR="00B14550" w:rsidRDefault="00B14550" w:rsidP="00B14550">
            <w:pPr>
              <w:jc w:val="center"/>
            </w:pPr>
            <w:r>
              <w:rPr>
                <w:rFonts w:hint="eastAsia"/>
              </w:rPr>
              <w:t>7</w:t>
            </w:r>
          </w:p>
        </w:tc>
        <w:tc>
          <w:tcPr>
            <w:tcW w:w="964" w:type="dxa"/>
            <w:vAlign w:val="center"/>
          </w:tcPr>
          <w:p w14:paraId="75300501" w14:textId="3A924FBF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4E3CDF37" w14:textId="77777777" w:rsidR="00B14550" w:rsidRDefault="00B14550" w:rsidP="00B14550"/>
        </w:tc>
        <w:tc>
          <w:tcPr>
            <w:tcW w:w="992" w:type="dxa"/>
            <w:vAlign w:val="center"/>
          </w:tcPr>
          <w:p w14:paraId="104C1188" w14:textId="77777777" w:rsidR="00B14550" w:rsidRDefault="00B14550" w:rsidP="00B14550"/>
        </w:tc>
        <w:tc>
          <w:tcPr>
            <w:tcW w:w="992" w:type="dxa"/>
            <w:vAlign w:val="center"/>
          </w:tcPr>
          <w:p w14:paraId="51494BFF" w14:textId="77777777" w:rsidR="00B14550" w:rsidRDefault="00B14550" w:rsidP="00B14550"/>
        </w:tc>
        <w:tc>
          <w:tcPr>
            <w:tcW w:w="1276" w:type="dxa"/>
            <w:vAlign w:val="center"/>
          </w:tcPr>
          <w:p w14:paraId="03F55B52" w14:textId="77777777" w:rsidR="00B14550" w:rsidRDefault="00B14550" w:rsidP="00B14550"/>
        </w:tc>
        <w:tc>
          <w:tcPr>
            <w:tcW w:w="1701" w:type="dxa"/>
            <w:vAlign w:val="center"/>
          </w:tcPr>
          <w:p w14:paraId="76BCF88E" w14:textId="77777777" w:rsidR="00B14550" w:rsidRDefault="00B14550" w:rsidP="00B14550"/>
        </w:tc>
      </w:tr>
      <w:tr w:rsidR="00B14550" w14:paraId="22AFFFF2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169F3F32" w14:textId="63A15ED3" w:rsidR="00B14550" w:rsidRDefault="00B14550" w:rsidP="00B14550">
            <w:pPr>
              <w:jc w:val="center"/>
            </w:pPr>
            <w:r>
              <w:rPr>
                <w:rFonts w:hint="eastAsia"/>
              </w:rPr>
              <w:t>8</w:t>
            </w:r>
          </w:p>
        </w:tc>
        <w:tc>
          <w:tcPr>
            <w:tcW w:w="964" w:type="dxa"/>
            <w:vAlign w:val="center"/>
          </w:tcPr>
          <w:p w14:paraId="76481709" w14:textId="1A0A148D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46A8A51D" w14:textId="77777777" w:rsidR="00B14550" w:rsidRDefault="00B14550" w:rsidP="00B14550"/>
        </w:tc>
        <w:tc>
          <w:tcPr>
            <w:tcW w:w="992" w:type="dxa"/>
            <w:vAlign w:val="center"/>
          </w:tcPr>
          <w:p w14:paraId="4ED3124A" w14:textId="77777777" w:rsidR="00B14550" w:rsidRDefault="00B14550" w:rsidP="00B14550"/>
        </w:tc>
        <w:tc>
          <w:tcPr>
            <w:tcW w:w="992" w:type="dxa"/>
            <w:vAlign w:val="center"/>
          </w:tcPr>
          <w:p w14:paraId="12718909" w14:textId="77777777" w:rsidR="00B14550" w:rsidRDefault="00B14550" w:rsidP="00B14550"/>
        </w:tc>
        <w:tc>
          <w:tcPr>
            <w:tcW w:w="1276" w:type="dxa"/>
            <w:vAlign w:val="center"/>
          </w:tcPr>
          <w:p w14:paraId="28A2E42E" w14:textId="77777777" w:rsidR="00B14550" w:rsidRDefault="00B14550" w:rsidP="00B14550"/>
        </w:tc>
        <w:tc>
          <w:tcPr>
            <w:tcW w:w="1701" w:type="dxa"/>
            <w:vAlign w:val="center"/>
          </w:tcPr>
          <w:p w14:paraId="0C187E3F" w14:textId="77777777" w:rsidR="00B14550" w:rsidRDefault="00B14550" w:rsidP="00B14550"/>
        </w:tc>
      </w:tr>
      <w:tr w:rsidR="00B14550" w14:paraId="2C7CF99C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46FB1A65" w14:textId="14FC7C7A" w:rsidR="00B14550" w:rsidRDefault="00B14550" w:rsidP="00B14550">
            <w:pPr>
              <w:jc w:val="center"/>
            </w:pPr>
            <w:r>
              <w:rPr>
                <w:rFonts w:hint="eastAsia"/>
              </w:rPr>
              <w:t>9</w:t>
            </w:r>
          </w:p>
        </w:tc>
        <w:tc>
          <w:tcPr>
            <w:tcW w:w="964" w:type="dxa"/>
            <w:vAlign w:val="center"/>
          </w:tcPr>
          <w:p w14:paraId="2A30804A" w14:textId="0FC3279D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21B66A6E" w14:textId="77777777" w:rsidR="00B14550" w:rsidRDefault="00B14550" w:rsidP="00B14550"/>
        </w:tc>
        <w:tc>
          <w:tcPr>
            <w:tcW w:w="992" w:type="dxa"/>
            <w:vAlign w:val="center"/>
          </w:tcPr>
          <w:p w14:paraId="6E1DC5BD" w14:textId="77777777" w:rsidR="00B14550" w:rsidRDefault="00B14550" w:rsidP="00B14550"/>
        </w:tc>
        <w:tc>
          <w:tcPr>
            <w:tcW w:w="992" w:type="dxa"/>
            <w:vAlign w:val="center"/>
          </w:tcPr>
          <w:p w14:paraId="0737E451" w14:textId="77777777" w:rsidR="00B14550" w:rsidRDefault="00B14550" w:rsidP="00B14550"/>
        </w:tc>
        <w:tc>
          <w:tcPr>
            <w:tcW w:w="1276" w:type="dxa"/>
            <w:vAlign w:val="center"/>
          </w:tcPr>
          <w:p w14:paraId="463C4AE3" w14:textId="77777777" w:rsidR="00B14550" w:rsidRDefault="00B14550" w:rsidP="00B14550"/>
        </w:tc>
        <w:tc>
          <w:tcPr>
            <w:tcW w:w="1701" w:type="dxa"/>
            <w:vAlign w:val="center"/>
          </w:tcPr>
          <w:p w14:paraId="063EA643" w14:textId="234C6E9D" w:rsidR="00B14550" w:rsidRDefault="00B14550" w:rsidP="00B14550"/>
        </w:tc>
      </w:tr>
      <w:tr w:rsidR="00B14550" w14:paraId="3879601C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5180A206" w14:textId="7887DB06" w:rsidR="00B14550" w:rsidRDefault="00B14550" w:rsidP="00B14550">
            <w:pPr>
              <w:jc w:val="center"/>
            </w:pPr>
            <w:r>
              <w:rPr>
                <w:rFonts w:hint="eastAsia"/>
              </w:rPr>
              <w:t>10</w:t>
            </w:r>
          </w:p>
        </w:tc>
        <w:tc>
          <w:tcPr>
            <w:tcW w:w="964" w:type="dxa"/>
            <w:vAlign w:val="center"/>
          </w:tcPr>
          <w:p w14:paraId="4ED49D8A" w14:textId="4CD362F6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4DAC9D69" w14:textId="77777777" w:rsidR="00B14550" w:rsidRDefault="00B14550" w:rsidP="00B14550"/>
        </w:tc>
        <w:tc>
          <w:tcPr>
            <w:tcW w:w="992" w:type="dxa"/>
            <w:vAlign w:val="center"/>
          </w:tcPr>
          <w:p w14:paraId="721F9CA8" w14:textId="77777777" w:rsidR="00B14550" w:rsidRDefault="00B14550" w:rsidP="00B14550"/>
        </w:tc>
        <w:tc>
          <w:tcPr>
            <w:tcW w:w="992" w:type="dxa"/>
            <w:vAlign w:val="center"/>
          </w:tcPr>
          <w:p w14:paraId="41C9DF3A" w14:textId="77777777" w:rsidR="00B14550" w:rsidRDefault="00B14550" w:rsidP="00B14550"/>
        </w:tc>
        <w:tc>
          <w:tcPr>
            <w:tcW w:w="1276" w:type="dxa"/>
            <w:vAlign w:val="center"/>
          </w:tcPr>
          <w:p w14:paraId="4C75F43E" w14:textId="77777777" w:rsidR="00B14550" w:rsidRDefault="00B14550" w:rsidP="00B14550"/>
        </w:tc>
        <w:tc>
          <w:tcPr>
            <w:tcW w:w="1701" w:type="dxa"/>
            <w:vAlign w:val="center"/>
          </w:tcPr>
          <w:p w14:paraId="78859A32" w14:textId="1211B5BE" w:rsidR="00B14550" w:rsidRDefault="00B14550" w:rsidP="00B14550"/>
        </w:tc>
      </w:tr>
      <w:tr w:rsidR="00B14550" w14:paraId="0873531E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2368D409" w14:textId="07D21F3B" w:rsidR="00B14550" w:rsidRDefault="00B14550" w:rsidP="00B14550">
            <w:pPr>
              <w:jc w:val="center"/>
            </w:pPr>
            <w:r>
              <w:rPr>
                <w:rFonts w:hint="eastAsia"/>
              </w:rPr>
              <w:t>11</w:t>
            </w:r>
          </w:p>
        </w:tc>
        <w:tc>
          <w:tcPr>
            <w:tcW w:w="964" w:type="dxa"/>
            <w:vAlign w:val="center"/>
          </w:tcPr>
          <w:p w14:paraId="079B2A26" w14:textId="648868A8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66ACB537" w14:textId="77777777" w:rsidR="00B14550" w:rsidRDefault="00B14550" w:rsidP="00B14550"/>
        </w:tc>
        <w:tc>
          <w:tcPr>
            <w:tcW w:w="992" w:type="dxa"/>
            <w:vAlign w:val="center"/>
          </w:tcPr>
          <w:p w14:paraId="0AB0EEC7" w14:textId="77777777" w:rsidR="00B14550" w:rsidRDefault="00B14550" w:rsidP="00B14550"/>
        </w:tc>
        <w:tc>
          <w:tcPr>
            <w:tcW w:w="992" w:type="dxa"/>
            <w:vAlign w:val="center"/>
          </w:tcPr>
          <w:p w14:paraId="40C4FC12" w14:textId="77777777" w:rsidR="00B14550" w:rsidRDefault="00B14550" w:rsidP="00B14550"/>
        </w:tc>
        <w:tc>
          <w:tcPr>
            <w:tcW w:w="1276" w:type="dxa"/>
            <w:vAlign w:val="center"/>
          </w:tcPr>
          <w:p w14:paraId="6604C088" w14:textId="77777777" w:rsidR="00B14550" w:rsidRDefault="00B14550" w:rsidP="00B14550"/>
        </w:tc>
        <w:tc>
          <w:tcPr>
            <w:tcW w:w="1701" w:type="dxa"/>
            <w:vAlign w:val="center"/>
          </w:tcPr>
          <w:p w14:paraId="600705B8" w14:textId="6427CD88" w:rsidR="00B14550" w:rsidRDefault="00B14550" w:rsidP="00B14550"/>
        </w:tc>
      </w:tr>
      <w:tr w:rsidR="00B14550" w14:paraId="55706DC5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4B484F42" w14:textId="5CC878E9" w:rsidR="00B14550" w:rsidRDefault="00B14550" w:rsidP="00B14550">
            <w:pPr>
              <w:jc w:val="center"/>
            </w:pPr>
            <w:r>
              <w:rPr>
                <w:rFonts w:hint="eastAsia"/>
              </w:rPr>
              <w:t>12</w:t>
            </w:r>
          </w:p>
        </w:tc>
        <w:tc>
          <w:tcPr>
            <w:tcW w:w="964" w:type="dxa"/>
            <w:vAlign w:val="center"/>
          </w:tcPr>
          <w:p w14:paraId="30157B02" w14:textId="6023E772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431CC202" w14:textId="77777777" w:rsidR="00B14550" w:rsidRDefault="00B14550" w:rsidP="00B14550"/>
        </w:tc>
        <w:tc>
          <w:tcPr>
            <w:tcW w:w="992" w:type="dxa"/>
            <w:vAlign w:val="center"/>
          </w:tcPr>
          <w:p w14:paraId="414BAF1A" w14:textId="77777777" w:rsidR="00B14550" w:rsidRDefault="00B14550" w:rsidP="00B14550"/>
        </w:tc>
        <w:tc>
          <w:tcPr>
            <w:tcW w:w="992" w:type="dxa"/>
            <w:vAlign w:val="center"/>
          </w:tcPr>
          <w:p w14:paraId="0F895343" w14:textId="77777777" w:rsidR="00B14550" w:rsidRDefault="00B14550" w:rsidP="00B14550"/>
        </w:tc>
        <w:tc>
          <w:tcPr>
            <w:tcW w:w="1276" w:type="dxa"/>
            <w:vAlign w:val="center"/>
          </w:tcPr>
          <w:p w14:paraId="43B56B68" w14:textId="77777777" w:rsidR="00B14550" w:rsidRDefault="00B14550" w:rsidP="00B14550"/>
        </w:tc>
        <w:tc>
          <w:tcPr>
            <w:tcW w:w="1701" w:type="dxa"/>
            <w:vAlign w:val="center"/>
          </w:tcPr>
          <w:p w14:paraId="224BEA83" w14:textId="5F5B1159" w:rsidR="00B14550" w:rsidRDefault="00B14550" w:rsidP="00B14550"/>
        </w:tc>
      </w:tr>
      <w:tr w:rsidR="00B14550" w14:paraId="2CEC10A6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464DCEAD" w14:textId="57F9B93A" w:rsidR="00B14550" w:rsidRDefault="00B14550" w:rsidP="00B14550">
            <w:pPr>
              <w:jc w:val="center"/>
            </w:pPr>
            <w:r>
              <w:rPr>
                <w:rFonts w:hint="eastAsia"/>
              </w:rPr>
              <w:t>13</w:t>
            </w:r>
          </w:p>
        </w:tc>
        <w:tc>
          <w:tcPr>
            <w:tcW w:w="964" w:type="dxa"/>
            <w:vAlign w:val="center"/>
          </w:tcPr>
          <w:p w14:paraId="31FE9A5D" w14:textId="5C72E843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0F74C19F" w14:textId="77777777" w:rsidR="00B14550" w:rsidRDefault="00B14550" w:rsidP="00B14550"/>
        </w:tc>
        <w:tc>
          <w:tcPr>
            <w:tcW w:w="992" w:type="dxa"/>
            <w:vAlign w:val="center"/>
          </w:tcPr>
          <w:p w14:paraId="0D34B074" w14:textId="77777777" w:rsidR="00B14550" w:rsidRDefault="00B14550" w:rsidP="00B14550"/>
        </w:tc>
        <w:tc>
          <w:tcPr>
            <w:tcW w:w="992" w:type="dxa"/>
            <w:vAlign w:val="center"/>
          </w:tcPr>
          <w:p w14:paraId="396214C1" w14:textId="77777777" w:rsidR="00B14550" w:rsidRDefault="00B14550" w:rsidP="00B14550"/>
        </w:tc>
        <w:tc>
          <w:tcPr>
            <w:tcW w:w="1276" w:type="dxa"/>
            <w:vAlign w:val="center"/>
          </w:tcPr>
          <w:p w14:paraId="02C2F5F3" w14:textId="77777777" w:rsidR="00B14550" w:rsidRDefault="00B14550" w:rsidP="00B14550"/>
        </w:tc>
        <w:tc>
          <w:tcPr>
            <w:tcW w:w="1701" w:type="dxa"/>
            <w:vAlign w:val="center"/>
          </w:tcPr>
          <w:p w14:paraId="0C6229D9" w14:textId="77777777" w:rsidR="00B14550" w:rsidRDefault="00B14550" w:rsidP="00B14550"/>
        </w:tc>
      </w:tr>
      <w:tr w:rsidR="00B14550" w14:paraId="723E4701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0E6DE0E6" w14:textId="11674A87" w:rsidR="00B14550" w:rsidRDefault="00B14550" w:rsidP="00B14550">
            <w:pPr>
              <w:jc w:val="center"/>
            </w:pPr>
            <w:r>
              <w:rPr>
                <w:rFonts w:hint="eastAsia"/>
              </w:rPr>
              <w:t>14</w:t>
            </w:r>
          </w:p>
        </w:tc>
        <w:tc>
          <w:tcPr>
            <w:tcW w:w="964" w:type="dxa"/>
            <w:vAlign w:val="center"/>
          </w:tcPr>
          <w:p w14:paraId="285982A4" w14:textId="3F45491A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0CF5A912" w14:textId="77777777" w:rsidR="00B14550" w:rsidRDefault="00B14550" w:rsidP="00B14550"/>
        </w:tc>
        <w:tc>
          <w:tcPr>
            <w:tcW w:w="992" w:type="dxa"/>
            <w:vAlign w:val="center"/>
          </w:tcPr>
          <w:p w14:paraId="4763C2B3" w14:textId="77777777" w:rsidR="00B14550" w:rsidRDefault="00B14550" w:rsidP="00B14550"/>
        </w:tc>
        <w:tc>
          <w:tcPr>
            <w:tcW w:w="992" w:type="dxa"/>
            <w:vAlign w:val="center"/>
          </w:tcPr>
          <w:p w14:paraId="5931187B" w14:textId="77777777" w:rsidR="00B14550" w:rsidRDefault="00B14550" w:rsidP="00B14550"/>
        </w:tc>
        <w:tc>
          <w:tcPr>
            <w:tcW w:w="1276" w:type="dxa"/>
            <w:vAlign w:val="center"/>
          </w:tcPr>
          <w:p w14:paraId="4B84FD27" w14:textId="77777777" w:rsidR="00B14550" w:rsidRDefault="00B14550" w:rsidP="00B14550"/>
        </w:tc>
        <w:tc>
          <w:tcPr>
            <w:tcW w:w="1701" w:type="dxa"/>
            <w:vAlign w:val="center"/>
          </w:tcPr>
          <w:p w14:paraId="47F08C2C" w14:textId="77777777" w:rsidR="00B14550" w:rsidRDefault="00B14550" w:rsidP="00B14550"/>
        </w:tc>
      </w:tr>
      <w:tr w:rsidR="00B14550" w14:paraId="5182225B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3E36ECFA" w14:textId="0CC59788" w:rsidR="00B14550" w:rsidRDefault="00B14550" w:rsidP="00B14550">
            <w:pPr>
              <w:jc w:val="center"/>
            </w:pPr>
            <w:r>
              <w:rPr>
                <w:rFonts w:hint="eastAsia"/>
              </w:rPr>
              <w:t>15</w:t>
            </w:r>
          </w:p>
        </w:tc>
        <w:tc>
          <w:tcPr>
            <w:tcW w:w="964" w:type="dxa"/>
            <w:vAlign w:val="center"/>
          </w:tcPr>
          <w:p w14:paraId="5C2E06AA" w14:textId="60124076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6CC28B69" w14:textId="77777777" w:rsidR="00B14550" w:rsidRDefault="00B14550" w:rsidP="00B14550"/>
        </w:tc>
        <w:tc>
          <w:tcPr>
            <w:tcW w:w="992" w:type="dxa"/>
            <w:vAlign w:val="center"/>
          </w:tcPr>
          <w:p w14:paraId="7E6B2B4F" w14:textId="77777777" w:rsidR="00B14550" w:rsidRDefault="00B14550" w:rsidP="00B14550"/>
        </w:tc>
        <w:tc>
          <w:tcPr>
            <w:tcW w:w="992" w:type="dxa"/>
            <w:vAlign w:val="center"/>
          </w:tcPr>
          <w:p w14:paraId="706972C0" w14:textId="77777777" w:rsidR="00B14550" w:rsidRDefault="00B14550" w:rsidP="00B14550"/>
        </w:tc>
        <w:tc>
          <w:tcPr>
            <w:tcW w:w="1276" w:type="dxa"/>
            <w:vAlign w:val="center"/>
          </w:tcPr>
          <w:p w14:paraId="18643619" w14:textId="77777777" w:rsidR="00B14550" w:rsidRDefault="00B14550" w:rsidP="00B14550"/>
        </w:tc>
        <w:tc>
          <w:tcPr>
            <w:tcW w:w="1701" w:type="dxa"/>
            <w:vAlign w:val="center"/>
          </w:tcPr>
          <w:p w14:paraId="577C2AC8" w14:textId="77777777" w:rsidR="00B14550" w:rsidRDefault="00B14550" w:rsidP="00B14550"/>
        </w:tc>
      </w:tr>
      <w:tr w:rsidR="00B14550" w14:paraId="0DA16A1F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722EB7E4" w14:textId="3BCFF239" w:rsidR="00B14550" w:rsidRDefault="00B14550" w:rsidP="00B14550">
            <w:pPr>
              <w:jc w:val="center"/>
            </w:pPr>
            <w:r>
              <w:rPr>
                <w:rFonts w:hint="eastAsia"/>
              </w:rPr>
              <w:t>16</w:t>
            </w:r>
          </w:p>
        </w:tc>
        <w:tc>
          <w:tcPr>
            <w:tcW w:w="964" w:type="dxa"/>
            <w:vAlign w:val="center"/>
          </w:tcPr>
          <w:p w14:paraId="05519912" w14:textId="373FDCCA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266A091A" w14:textId="77777777" w:rsidR="00B14550" w:rsidRDefault="00B14550" w:rsidP="00B14550"/>
        </w:tc>
        <w:tc>
          <w:tcPr>
            <w:tcW w:w="992" w:type="dxa"/>
            <w:vAlign w:val="center"/>
          </w:tcPr>
          <w:p w14:paraId="4CEC01D0" w14:textId="77777777" w:rsidR="00B14550" w:rsidRDefault="00B14550" w:rsidP="00B14550"/>
        </w:tc>
        <w:tc>
          <w:tcPr>
            <w:tcW w:w="992" w:type="dxa"/>
            <w:vAlign w:val="center"/>
          </w:tcPr>
          <w:p w14:paraId="150E5A76" w14:textId="77777777" w:rsidR="00B14550" w:rsidRDefault="00B14550" w:rsidP="00B14550"/>
        </w:tc>
        <w:tc>
          <w:tcPr>
            <w:tcW w:w="1276" w:type="dxa"/>
            <w:vAlign w:val="center"/>
          </w:tcPr>
          <w:p w14:paraId="62B128CC" w14:textId="77777777" w:rsidR="00B14550" w:rsidRDefault="00B14550" w:rsidP="00B14550"/>
        </w:tc>
        <w:tc>
          <w:tcPr>
            <w:tcW w:w="1701" w:type="dxa"/>
            <w:vAlign w:val="center"/>
          </w:tcPr>
          <w:p w14:paraId="41770256" w14:textId="77777777" w:rsidR="00B14550" w:rsidRDefault="00B14550" w:rsidP="00B14550"/>
        </w:tc>
      </w:tr>
      <w:tr w:rsidR="00B14550" w14:paraId="28FE8FBD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7F3CBE51" w14:textId="277E3225" w:rsidR="00B14550" w:rsidRDefault="00B14550" w:rsidP="00B14550">
            <w:pPr>
              <w:jc w:val="center"/>
            </w:pPr>
            <w:r>
              <w:rPr>
                <w:rFonts w:hint="eastAsia"/>
              </w:rPr>
              <w:t>17</w:t>
            </w:r>
          </w:p>
        </w:tc>
        <w:tc>
          <w:tcPr>
            <w:tcW w:w="964" w:type="dxa"/>
            <w:vAlign w:val="center"/>
          </w:tcPr>
          <w:p w14:paraId="585E1A91" w14:textId="2805F6C5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2D2E114E" w14:textId="77777777" w:rsidR="00B14550" w:rsidRDefault="00B14550" w:rsidP="00B14550"/>
        </w:tc>
        <w:tc>
          <w:tcPr>
            <w:tcW w:w="992" w:type="dxa"/>
            <w:vAlign w:val="center"/>
          </w:tcPr>
          <w:p w14:paraId="5B5AB500" w14:textId="77777777" w:rsidR="00B14550" w:rsidRDefault="00B14550" w:rsidP="00B14550"/>
        </w:tc>
        <w:tc>
          <w:tcPr>
            <w:tcW w:w="992" w:type="dxa"/>
            <w:vAlign w:val="center"/>
          </w:tcPr>
          <w:p w14:paraId="41DEAEC5" w14:textId="77777777" w:rsidR="00B14550" w:rsidRDefault="00B14550" w:rsidP="00B14550"/>
        </w:tc>
        <w:tc>
          <w:tcPr>
            <w:tcW w:w="1276" w:type="dxa"/>
            <w:vAlign w:val="center"/>
          </w:tcPr>
          <w:p w14:paraId="16E39961" w14:textId="77777777" w:rsidR="00B14550" w:rsidRDefault="00B14550" w:rsidP="00B14550"/>
        </w:tc>
        <w:tc>
          <w:tcPr>
            <w:tcW w:w="1701" w:type="dxa"/>
            <w:vAlign w:val="center"/>
          </w:tcPr>
          <w:p w14:paraId="347FE19A" w14:textId="77777777" w:rsidR="00B14550" w:rsidRDefault="00B14550" w:rsidP="00B14550"/>
        </w:tc>
      </w:tr>
      <w:tr w:rsidR="00B14550" w14:paraId="20161C60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552FF1A9" w14:textId="2CB01E97" w:rsidR="00B14550" w:rsidRDefault="00B14550" w:rsidP="00B14550">
            <w:pPr>
              <w:jc w:val="center"/>
            </w:pPr>
            <w:r>
              <w:rPr>
                <w:rFonts w:hint="eastAsia"/>
              </w:rPr>
              <w:t>18</w:t>
            </w:r>
          </w:p>
        </w:tc>
        <w:tc>
          <w:tcPr>
            <w:tcW w:w="964" w:type="dxa"/>
            <w:vAlign w:val="center"/>
          </w:tcPr>
          <w:p w14:paraId="2B56CB18" w14:textId="07D89EB0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3BBA245F" w14:textId="77777777" w:rsidR="00B14550" w:rsidRDefault="00B14550" w:rsidP="00B14550"/>
        </w:tc>
        <w:tc>
          <w:tcPr>
            <w:tcW w:w="992" w:type="dxa"/>
            <w:vAlign w:val="center"/>
          </w:tcPr>
          <w:p w14:paraId="6F122361" w14:textId="77777777" w:rsidR="00B14550" w:rsidRDefault="00B14550" w:rsidP="00B14550"/>
        </w:tc>
        <w:tc>
          <w:tcPr>
            <w:tcW w:w="992" w:type="dxa"/>
            <w:vAlign w:val="center"/>
          </w:tcPr>
          <w:p w14:paraId="25E43C65" w14:textId="77777777" w:rsidR="00B14550" w:rsidRDefault="00B14550" w:rsidP="00B14550"/>
        </w:tc>
        <w:tc>
          <w:tcPr>
            <w:tcW w:w="1276" w:type="dxa"/>
            <w:vAlign w:val="center"/>
          </w:tcPr>
          <w:p w14:paraId="1D1AC7A6" w14:textId="77777777" w:rsidR="00B14550" w:rsidRDefault="00B14550" w:rsidP="00B14550"/>
        </w:tc>
        <w:tc>
          <w:tcPr>
            <w:tcW w:w="1701" w:type="dxa"/>
            <w:vAlign w:val="center"/>
          </w:tcPr>
          <w:p w14:paraId="3FEDC7C8" w14:textId="21E65A16" w:rsidR="00B14550" w:rsidRDefault="00B14550" w:rsidP="00B14550"/>
        </w:tc>
      </w:tr>
      <w:tr w:rsidR="00B14550" w14:paraId="198A0B8B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5F3BD596" w14:textId="702ED49E" w:rsidR="00B14550" w:rsidRDefault="00B14550" w:rsidP="00B14550">
            <w:pPr>
              <w:jc w:val="center"/>
            </w:pPr>
            <w:r>
              <w:rPr>
                <w:rFonts w:hint="eastAsia"/>
              </w:rPr>
              <w:t>19</w:t>
            </w:r>
          </w:p>
        </w:tc>
        <w:tc>
          <w:tcPr>
            <w:tcW w:w="964" w:type="dxa"/>
            <w:vAlign w:val="center"/>
          </w:tcPr>
          <w:p w14:paraId="157DB45C" w14:textId="1C4C857B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127CF13C" w14:textId="77777777" w:rsidR="00B14550" w:rsidRDefault="00B14550" w:rsidP="00B14550"/>
        </w:tc>
        <w:tc>
          <w:tcPr>
            <w:tcW w:w="992" w:type="dxa"/>
            <w:vAlign w:val="center"/>
          </w:tcPr>
          <w:p w14:paraId="5E3F4D08" w14:textId="77777777" w:rsidR="00B14550" w:rsidRDefault="00B14550" w:rsidP="00B14550"/>
        </w:tc>
        <w:tc>
          <w:tcPr>
            <w:tcW w:w="992" w:type="dxa"/>
            <w:vAlign w:val="center"/>
          </w:tcPr>
          <w:p w14:paraId="3D7B1BA0" w14:textId="77777777" w:rsidR="00B14550" w:rsidRDefault="00B14550" w:rsidP="00B14550"/>
        </w:tc>
        <w:tc>
          <w:tcPr>
            <w:tcW w:w="1276" w:type="dxa"/>
            <w:vAlign w:val="center"/>
          </w:tcPr>
          <w:p w14:paraId="36DF9C4C" w14:textId="77777777" w:rsidR="00B14550" w:rsidRDefault="00B14550" w:rsidP="00B14550"/>
        </w:tc>
        <w:tc>
          <w:tcPr>
            <w:tcW w:w="1701" w:type="dxa"/>
            <w:vAlign w:val="center"/>
          </w:tcPr>
          <w:p w14:paraId="3B7BDAEA" w14:textId="77777777" w:rsidR="00B14550" w:rsidRDefault="00B14550" w:rsidP="00B14550"/>
        </w:tc>
      </w:tr>
      <w:tr w:rsidR="00B14550" w14:paraId="65C6CEBD" w14:textId="77777777" w:rsidTr="00B14550">
        <w:trPr>
          <w:trHeight w:val="567"/>
        </w:trPr>
        <w:tc>
          <w:tcPr>
            <w:tcW w:w="560" w:type="dxa"/>
            <w:vAlign w:val="center"/>
          </w:tcPr>
          <w:p w14:paraId="79724EBF" w14:textId="5021AC55" w:rsidR="00B14550" w:rsidRDefault="00B14550" w:rsidP="00B14550">
            <w:pPr>
              <w:jc w:val="center"/>
            </w:pPr>
            <w:r>
              <w:rPr>
                <w:rFonts w:hint="eastAsia"/>
              </w:rPr>
              <w:t>20</w:t>
            </w:r>
          </w:p>
        </w:tc>
        <w:tc>
          <w:tcPr>
            <w:tcW w:w="964" w:type="dxa"/>
            <w:vAlign w:val="center"/>
          </w:tcPr>
          <w:p w14:paraId="3143E21C" w14:textId="3EA9745C" w:rsidR="00B14550" w:rsidRDefault="00B14550" w:rsidP="00B14550">
            <w:pPr>
              <w:jc w:val="center"/>
            </w:pPr>
            <w:r>
              <w:rPr>
                <w:rFonts w:hint="eastAsia"/>
              </w:rPr>
              <w:t>／</w:t>
            </w:r>
          </w:p>
        </w:tc>
        <w:tc>
          <w:tcPr>
            <w:tcW w:w="3433" w:type="dxa"/>
            <w:vAlign w:val="center"/>
          </w:tcPr>
          <w:p w14:paraId="1446153B" w14:textId="77777777" w:rsidR="00B14550" w:rsidRDefault="00B14550" w:rsidP="00B14550"/>
        </w:tc>
        <w:tc>
          <w:tcPr>
            <w:tcW w:w="992" w:type="dxa"/>
            <w:vAlign w:val="center"/>
          </w:tcPr>
          <w:p w14:paraId="5FA92FBB" w14:textId="77777777" w:rsidR="00B14550" w:rsidRDefault="00B14550" w:rsidP="00B14550"/>
        </w:tc>
        <w:tc>
          <w:tcPr>
            <w:tcW w:w="992" w:type="dxa"/>
            <w:vAlign w:val="center"/>
          </w:tcPr>
          <w:p w14:paraId="7898F4B8" w14:textId="77777777" w:rsidR="00B14550" w:rsidRDefault="00B14550" w:rsidP="00B14550"/>
        </w:tc>
        <w:tc>
          <w:tcPr>
            <w:tcW w:w="1276" w:type="dxa"/>
            <w:vAlign w:val="center"/>
          </w:tcPr>
          <w:p w14:paraId="1EF1243E" w14:textId="77777777" w:rsidR="00B14550" w:rsidRDefault="00B14550" w:rsidP="00B14550"/>
        </w:tc>
        <w:tc>
          <w:tcPr>
            <w:tcW w:w="1701" w:type="dxa"/>
            <w:vAlign w:val="center"/>
          </w:tcPr>
          <w:p w14:paraId="2408197E" w14:textId="77777777" w:rsidR="00B14550" w:rsidRDefault="00B14550" w:rsidP="00B14550"/>
        </w:tc>
      </w:tr>
    </w:tbl>
    <w:p w14:paraId="765F5404" w14:textId="77777777" w:rsidR="00B14550" w:rsidRDefault="00B14550"/>
    <w:sectPr w:rsidR="00B14550" w:rsidSect="00B14550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37D52"/>
    <w:rsid w:val="00237D52"/>
    <w:rsid w:val="006725CC"/>
    <w:rsid w:val="0069473C"/>
    <w:rsid w:val="007D4C3A"/>
    <w:rsid w:val="007E0D23"/>
    <w:rsid w:val="00B145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B8E29AA"/>
  <w15:chartTrackingRefBased/>
  <w15:docId w15:val="{C0A2E2AB-5015-4A6E-9094-024C81CDA3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B1455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1</Pages>
  <Words>37</Words>
  <Characters>213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/>
  <cp:keywords/>
  <dc:description/>
  <cp:lastModifiedBy>-</cp:lastModifiedBy>
  <cp:revision>5</cp:revision>
  <dcterms:created xsi:type="dcterms:W3CDTF">2020-10-29T14:25:00Z</dcterms:created>
  <dcterms:modified xsi:type="dcterms:W3CDTF">2020-10-30T13:19:00Z</dcterms:modified>
</cp:coreProperties>
</file>